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8E24D" w14:textId="77777777" w:rsidR="004A138F" w:rsidRDefault="004A138F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640E738B" w14:textId="77777777" w:rsidR="004A138F" w:rsidRDefault="004A138F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Lusaka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197397F4" w14:textId="77777777" w:rsidR="004A138F" w:rsidRDefault="004A138F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2993A2B" w14:textId="77777777" w:rsidR="004A138F" w:rsidRDefault="004A138F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B5944E2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301.67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603.33</w:t>
      </w:r>
    </w:p>
    <w:p w14:paraId="3AB473F6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149.00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119.20</w:t>
      </w:r>
    </w:p>
    <w:p w14:paraId="37D17763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32.15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192.88</w:t>
      </w:r>
    </w:p>
    <w:p w14:paraId="79DDF4B1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17.43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69.71</w:t>
      </w:r>
    </w:p>
    <w:p w14:paraId="53012170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61.37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184.11</w:t>
      </w:r>
    </w:p>
    <w:p w14:paraId="6D6C9855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83.23</w:t>
      </w:r>
    </w:p>
    <w:p w14:paraId="7A1CDC20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77.11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154.23</w:t>
      </w:r>
    </w:p>
    <w:p w14:paraId="4035C384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88.13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176.27</w:t>
      </w:r>
    </w:p>
    <w:p w14:paraId="699A7D96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147.83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369.58</w:t>
      </w:r>
    </w:p>
    <w:p w14:paraId="66D0CD24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417.08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417.08</w:t>
      </w:r>
    </w:p>
    <w:p w14:paraId="735ABC43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254.13</w:t>
      </w:r>
    </w:p>
    <w:p w14:paraId="7AF53C8A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279.89</w:t>
      </w:r>
    </w:p>
    <w:p w14:paraId="2D20710C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555.35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555.35</w:t>
      </w:r>
    </w:p>
    <w:p w14:paraId="509D9706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134.25</w:t>
      </w:r>
    </w:p>
    <w:p w14:paraId="48B7ADD3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67.38</w:t>
      </w:r>
    </w:p>
    <w:p w14:paraId="49946007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22.38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358.04</w:t>
      </w:r>
    </w:p>
    <w:p w14:paraId="5C34C75B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15.68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219.56</w:t>
      </w:r>
    </w:p>
    <w:p w14:paraId="6FD0CD97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157.42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226.69</w:t>
      </w:r>
    </w:p>
    <w:p w14:paraId="386C0A66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13.49</w:t>
      </w:r>
    </w:p>
    <w:p w14:paraId="23D7BE4D" w14:textId="77777777" w:rsidR="004A138F" w:rsidRDefault="004A138F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45.20</w:t>
      </w:r>
    </w:p>
    <w:p w14:paraId="26AC623F" w14:textId="77777777" w:rsidR="004A138F" w:rsidRDefault="004A138F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4,523.59</w:t>
      </w:r>
    </w:p>
    <w:p w14:paraId="3E41CF4C" w14:textId="77777777" w:rsidR="004A138F" w:rsidRDefault="004A138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DBA6A3A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BD6DE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738A282E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469.67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939.33</w:t>
      </w:r>
    </w:p>
    <w:p w14:paraId="16346952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54.20</w:t>
      </w:r>
    </w:p>
    <w:p w14:paraId="73B924F6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110.55</w:t>
      </w:r>
    </w:p>
    <w:p w14:paraId="20CBD7B9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125.71</w:t>
      </w:r>
    </w:p>
    <w:p w14:paraId="471F8C7A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</w:p>
    <w:p w14:paraId="205D0DF9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2CEDC148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</w:p>
    <w:p w14:paraId="381CA6FF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36.49</w:t>
      </w:r>
    </w:p>
    <w:p w14:paraId="3E3F552F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39.40</w:t>
      </w:r>
    </w:p>
    <w:p w14:paraId="1EB3D008" w14:textId="77777777" w:rsidR="004A138F" w:rsidRDefault="004A138F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51.28</w:t>
      </w:r>
    </w:p>
    <w:p w14:paraId="73408238" w14:textId="77777777" w:rsidR="004A138F" w:rsidRDefault="004A138F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6,276.97</w:t>
      </w:r>
    </w:p>
    <w:p w14:paraId="0CD08AD8" w14:textId="77777777" w:rsidR="004A138F" w:rsidRDefault="004A138F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10,800.56</w:t>
      </w:r>
    </w:p>
    <w:p w14:paraId="376B348B" w14:textId="77777777" w:rsidR="004A138F" w:rsidRDefault="004A138F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26CB9B8E" w14:textId="77777777" w:rsidR="00C51421" w:rsidRPr="00C51421" w:rsidRDefault="00C51421" w:rsidP="00C5142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C51421">
        <w:rPr>
          <w:rFonts w:ascii="Arial" w:hAnsi="Arial" w:cs="Arial"/>
          <w:kern w:val="0"/>
          <w:lang w:val="en-US" w:eastAsia="en-US"/>
        </w:rPr>
        <w:tab/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6C1B4F01" w14:textId="77777777" w:rsidR="00C51421" w:rsidRDefault="00C51421" w:rsidP="00C5142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</w:t>
      </w:r>
      <w:r w:rsidR="007F637E" w:rsidRPr="007F637E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>Nil</w:t>
      </w: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</w:t>
      </w:r>
      <w:r w:rsidRPr="00C51421">
        <w:rPr>
          <w:rFonts w:ascii="Calibri" w:hAnsi="Calibri" w:cs="Calibri"/>
          <w:iCs/>
          <w:color w:val="000000"/>
          <w:kern w:val="0"/>
          <w:sz w:val="16"/>
          <w:szCs w:val="16"/>
          <w:lang w:val="en-US" w:eastAsia="en-US"/>
        </w:rPr>
        <w:t xml:space="preserve">         </w:t>
      </w:r>
      <w:r w:rsidRPr="00C51421"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>Chelston – Town                                    K36.00</w:t>
      </w:r>
    </w:p>
    <w:p w14:paraId="6EB2D0F2" w14:textId="77777777" w:rsidR="007F637E" w:rsidRPr="00C51421" w:rsidRDefault="007F637E" w:rsidP="00C5142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    Matero -Town                                      K20.00</w:t>
      </w:r>
    </w:p>
    <w:p w14:paraId="5D06D038" w14:textId="77777777" w:rsidR="00C51421" w:rsidRPr="00C51421" w:rsidRDefault="00C51421" w:rsidP="00C5142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  <w:lang w:val="en-US" w:eastAsia="en-US"/>
        </w:rPr>
      </w:pPr>
    </w:p>
    <w:p w14:paraId="696EDB5E" w14:textId="77777777" w:rsidR="00C51421" w:rsidRPr="00C51421" w:rsidRDefault="00C51421" w:rsidP="00C51421">
      <w:pPr>
        <w:widowControl w:val="0"/>
        <w:tabs>
          <w:tab w:val="left" w:pos="90"/>
          <w:tab w:val="right" w:pos="4800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C51421">
        <w:rPr>
          <w:rFonts w:ascii="Arial" w:hAnsi="Arial" w:cs="Arial"/>
          <w:kern w:val="0"/>
          <w:lang w:val="en-US" w:eastAsia="en-US"/>
        </w:rPr>
        <w:tab/>
        <w:t xml:space="preserve">                                              </w:t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5CE29BFC" w14:textId="77777777" w:rsidR="007F637E" w:rsidRDefault="00C51421" w:rsidP="007F637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</w:t>
      </w:r>
      <w:r w:rsidR="007F637E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Nil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                            Petrol (per </w:t>
      </w:r>
      <w:proofErr w:type="spellStart"/>
      <w:proofErr w:type="gramStart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)</w:t>
      </w:r>
      <w:r w:rsidRPr="00C51421">
        <w:rPr>
          <w:rFonts w:ascii="Arial" w:hAnsi="Arial" w:cs="Arial"/>
          <w:kern w:val="0"/>
          <w:lang w:val="en-US" w:eastAsia="en-US"/>
        </w:rPr>
        <w:t xml:space="preserve">   </w:t>
      </w:r>
      <w:proofErr w:type="gramEnd"/>
      <w:r w:rsidRPr="00C51421">
        <w:rPr>
          <w:rFonts w:ascii="Arial" w:hAnsi="Arial" w:cs="Arial"/>
          <w:kern w:val="0"/>
          <w:lang w:val="en-US" w:eastAsia="en-US"/>
        </w:rPr>
        <w:t xml:space="preserve">                          </w:t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K</w:t>
      </w:r>
      <w:r w:rsidR="00EC31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34.67</w:t>
      </w:r>
      <w:r w:rsidRPr="00C51421">
        <w:rPr>
          <w:rFonts w:ascii="Arial" w:hAnsi="Arial" w:cs="Arial"/>
          <w:kern w:val="0"/>
          <w:lang w:val="en-US" w:eastAsia="en-US"/>
        </w:rPr>
        <w:t xml:space="preserve">                                 </w:t>
      </w:r>
    </w:p>
    <w:p w14:paraId="7C86EF88" w14:textId="77777777" w:rsidR="00C51421" w:rsidRPr="00C51421" w:rsidRDefault="007F637E" w:rsidP="007F637E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  <w:t xml:space="preserve"> </w:t>
      </w:r>
      <w:r w:rsidR="00C51421" w:rsidRPr="00C51421">
        <w:rPr>
          <w:rFonts w:ascii="Arial" w:hAnsi="Arial" w:cs="Arial"/>
          <w:kern w:val="0"/>
          <w:lang w:val="en-US" w:eastAsia="en-US"/>
        </w:rPr>
        <w:t xml:space="preserve">                                                  </w:t>
      </w:r>
      <w:r w:rsidR="00C51421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Diesel (per </w:t>
      </w:r>
      <w:proofErr w:type="spellStart"/>
      <w:proofErr w:type="gramStart"/>
      <w:r w:rsidR="00C51421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="00C51421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)   </w:t>
      </w:r>
      <w:proofErr w:type="gramEnd"/>
      <w:r w:rsidR="00C51421"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 K3</w:t>
      </w:r>
      <w:r w:rsidR="00EC31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5FA01E34" w14:textId="77777777" w:rsidR="00C51421" w:rsidRDefault="00C51421" w:rsidP="00C51421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C51421">
        <w:rPr>
          <w:rFonts w:ascii="Arial" w:hAnsi="Arial" w:cs="Arial"/>
          <w:kern w:val="0"/>
          <w:lang w:val="en-US" w:eastAsia="en-US"/>
        </w:rPr>
        <w:tab/>
      </w:r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Paraffin (per </w:t>
      </w:r>
      <w:proofErr w:type="spellStart"/>
      <w:proofErr w:type="gramStart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litre</w:t>
      </w:r>
      <w:proofErr w:type="spell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)   </w:t>
      </w:r>
      <w:proofErr w:type="gramEnd"/>
      <w:r w:rsidRPr="00C514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 xml:space="preserve">                                 K</w:t>
      </w:r>
      <w:r w:rsidR="00EC312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28.67</w:t>
      </w:r>
    </w:p>
    <w:p w14:paraId="1CB39D04" w14:textId="77777777" w:rsidR="00C51421" w:rsidRDefault="00C51421" w:rsidP="00C51421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</w:p>
    <w:p w14:paraId="319B5A0D" w14:textId="77777777" w:rsidR="004A138F" w:rsidRPr="00C51421" w:rsidRDefault="004A138F" w:rsidP="00C51421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2FDA7605" w14:textId="77777777" w:rsidR="007F637E" w:rsidRDefault="007F637E" w:rsidP="007F637E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9F00C7" w14:paraId="79FCA00A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448ED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E8856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115BA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22D0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5FC7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E3A73" w14:textId="77777777" w:rsidR="009F00C7" w:rsidRDefault="009F00C7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097E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1E0F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05E2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802D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065C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99E3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8895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8A447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2410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65C8" w14:textId="77777777" w:rsidR="009F00C7" w:rsidRDefault="009F00C7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9F00C7" w14:paraId="03BBEE16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9F88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2702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4248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93BB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4308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3210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9DCD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A367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8FC4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3AE1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9A10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26DD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B7F7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443BE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78EAA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E3E6" w14:textId="77777777" w:rsidR="009F00C7" w:rsidRDefault="009F00C7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59E71466" w14:textId="77777777" w:rsidR="007F637E" w:rsidRDefault="007F637E" w:rsidP="007F637E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</w:p>
    <w:p w14:paraId="11067D60" w14:textId="776AB6C2" w:rsidR="007F637E" w:rsidRPr="007F637E" w:rsidRDefault="007F637E" w:rsidP="009F00C7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US"/>
        </w:rPr>
      </w:pP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This survey was conducted on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10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US"/>
        </w:rPr>
        <w:t>th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January 2025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by the Social and Economic Development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Programme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of the Jesuit Centre for Theological Reflection. Average prices were calculated 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based on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prices gathered from retail outlets at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Northmead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Shoprite (Cairo Road), City Market,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Chawama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, Chainda,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Kabwata</w:t>
      </w:r>
      <w:proofErr w:type="spellEnd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and Matero around Lusaka. The</w:t>
      </w:r>
      <w:r w:rsidR="009F00C7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Basic Needs Basket is approximately US$</w:t>
      </w:r>
      <w:r w:rsidR="009E1453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387.95</w:t>
      </w:r>
      <w:r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.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 based upon the exchange rate of K</w:t>
      </w:r>
      <w:r w:rsidR="009E1453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27.84</w:t>
      </w:r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 xml:space="preserve">. Other costs would include personal care, clothing, recreation, </w:t>
      </w:r>
      <w:proofErr w:type="spellStart"/>
      <w:r w:rsidRPr="007F637E">
        <w:rPr>
          <w:rFonts w:ascii="Calibri" w:hAnsi="Calibri" w:cs="Calibri"/>
          <w:color w:val="000000"/>
          <w:kern w:val="0"/>
          <w:sz w:val="16"/>
          <w:szCs w:val="16"/>
          <w:lang w:val="en-US"/>
        </w:rPr>
        <w:t>etc</w:t>
      </w:r>
      <w:proofErr w:type="spellEnd"/>
    </w:p>
    <w:p w14:paraId="41048A11" w14:textId="77777777" w:rsidR="004A138F" w:rsidRDefault="004A138F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66317EDF" w14:textId="77777777" w:rsidR="004A138F" w:rsidRDefault="004A138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13DD22E8" w14:textId="77777777" w:rsidR="004A138F" w:rsidRDefault="004A138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sectPr w:rsidR="004A138F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421"/>
    <w:rsid w:val="004A138F"/>
    <w:rsid w:val="007F637E"/>
    <w:rsid w:val="008F3618"/>
    <w:rsid w:val="009E1453"/>
    <w:rsid w:val="009F00C7"/>
    <w:rsid w:val="00BD6DEF"/>
    <w:rsid w:val="00C51421"/>
    <w:rsid w:val="00DC368C"/>
    <w:rsid w:val="00EC3121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5EE1F"/>
  <w14:defaultImageDpi w14:val="0"/>
  <w15:docId w15:val="{B1F6B2D0-97D5-4BAE-9CCB-B7E0AFAC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25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2846</Characters>
  <Application>Microsoft Office Word</Application>
  <DocSecurity>0</DocSecurity>
  <Lines>79</Lines>
  <Paragraphs>81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3</cp:revision>
  <dcterms:created xsi:type="dcterms:W3CDTF">2025-02-11T13:29:00Z</dcterms:created>
  <dcterms:modified xsi:type="dcterms:W3CDTF">2025-02-12T09:22:00Z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0bb0c03f29ffd8bcc049cecb8794abfd15173bb71bfa24df63685f3ee9b02fff</vt:lpwstr>
  </property>
</Properties>
</file>